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36"/>
        <w:gridCol w:w="5352"/>
      </w:tblGrid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ADI</w:t>
            </w:r>
          </w:p>
        </w:tc>
        <w:tc>
          <w:tcPr>
            <w:tcW w:w="2881" w:type="pct"/>
            <w:vAlign w:val="center"/>
          </w:tcPr>
          <w:p w:rsidR="00064F35" w:rsidRPr="00FA0F33" w:rsidRDefault="00AA0ED8" w:rsidP="00AF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</w:t>
            </w:r>
          </w:p>
        </w:tc>
      </w:tr>
      <w:tr w:rsidR="001A3063" w:rsidTr="001A3063">
        <w:trPr>
          <w:trHeight w:val="851"/>
        </w:trPr>
        <w:tc>
          <w:tcPr>
            <w:tcW w:w="2119" w:type="pct"/>
            <w:vAlign w:val="center"/>
          </w:tcPr>
          <w:p w:rsidR="001A3063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A3063">
              <w:rPr>
                <w:b/>
                <w:sz w:val="28"/>
                <w:szCs w:val="28"/>
              </w:rPr>
              <w:t xml:space="preserve"> AMACI</w:t>
            </w:r>
          </w:p>
        </w:tc>
        <w:tc>
          <w:tcPr>
            <w:tcW w:w="2881" w:type="pct"/>
            <w:vAlign w:val="center"/>
          </w:tcPr>
          <w:p w:rsidR="001A3063" w:rsidRPr="007F1DB0" w:rsidRDefault="00EE63CB" w:rsidP="003B13D3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3B13D3">
              <w:rPr>
                <w:rFonts w:cstheme="minorHAnsi"/>
                <w:sz w:val="28"/>
                <w:szCs w:val="28"/>
              </w:rPr>
              <w:t>d’u</w:t>
            </w:r>
            <w:r>
              <w:rPr>
                <w:rFonts w:cstheme="minorHAnsi"/>
                <w:sz w:val="28"/>
                <w:szCs w:val="28"/>
              </w:rPr>
              <w:t xml:space="preserve"> sevdirmek, </w:t>
            </w:r>
            <w:r w:rsidRPr="00B34D79">
              <w:rPr>
                <w:rFonts w:cstheme="minorHAnsi"/>
                <w:sz w:val="28"/>
                <w:szCs w:val="28"/>
              </w:rPr>
              <w:t xml:space="preserve">müzikal yeteneğini geliştirmek, yaratıcılık duygusunu </w:t>
            </w:r>
            <w:r w:rsidR="00A209EA" w:rsidRPr="00B34D79">
              <w:rPr>
                <w:rFonts w:cstheme="minorHAnsi"/>
                <w:sz w:val="28"/>
                <w:szCs w:val="28"/>
              </w:rPr>
              <w:t>keşfetmek</w:t>
            </w:r>
            <w:r w:rsidRPr="00B34D79">
              <w:rPr>
                <w:rFonts w:cstheme="minorHAnsi"/>
                <w:sz w:val="28"/>
                <w:szCs w:val="28"/>
              </w:rPr>
              <w:t xml:space="preserve"> ve tarihsel sürecini aktarmaktır.</w:t>
            </w:r>
          </w:p>
        </w:tc>
      </w:tr>
      <w:tr w:rsidR="00AA6B9C" w:rsidTr="001A3063">
        <w:trPr>
          <w:trHeight w:val="851"/>
        </w:trPr>
        <w:tc>
          <w:tcPr>
            <w:tcW w:w="2119" w:type="pct"/>
            <w:vAlign w:val="center"/>
          </w:tcPr>
          <w:p w:rsidR="00AA6B9C" w:rsidRPr="000A480D" w:rsidRDefault="00AA6B9C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KURSUN İÇERİĞİ</w:t>
            </w:r>
          </w:p>
        </w:tc>
        <w:tc>
          <w:tcPr>
            <w:tcW w:w="2881" w:type="pct"/>
            <w:vAlign w:val="center"/>
          </w:tcPr>
          <w:p w:rsidR="00AA6B9C" w:rsidRPr="003B13D3" w:rsidRDefault="003B13D3" w:rsidP="00A209E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B13D3">
              <w:rPr>
                <w:rFonts w:cstheme="minorHAnsi"/>
                <w:sz w:val="28"/>
                <w:szCs w:val="28"/>
              </w:rPr>
              <w:t>Ud</w:t>
            </w:r>
            <w:proofErr w:type="spellEnd"/>
            <w:r w:rsidRPr="003B13D3">
              <w:rPr>
                <w:rFonts w:cstheme="minorHAnsi"/>
                <w:sz w:val="28"/>
                <w:szCs w:val="28"/>
              </w:rPr>
              <w:t xml:space="preserve"> hakkında genel bilgi</w:t>
            </w:r>
            <w:r w:rsidR="00A209EA">
              <w:rPr>
                <w:rFonts w:cstheme="minorHAnsi"/>
                <w:sz w:val="28"/>
                <w:szCs w:val="28"/>
              </w:rPr>
              <w:t>,</w:t>
            </w:r>
            <w:r w:rsidRPr="003B13D3">
              <w:rPr>
                <w:rFonts w:cstheme="minorHAnsi"/>
                <w:sz w:val="28"/>
                <w:szCs w:val="28"/>
              </w:rPr>
              <w:t xml:space="preserve"> tutuş ve parmak egzersizleri gibi uygulamalar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D403C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 ÖĞRETMENİ</w:t>
            </w:r>
          </w:p>
        </w:tc>
        <w:tc>
          <w:tcPr>
            <w:tcW w:w="2881" w:type="pct"/>
            <w:vAlign w:val="center"/>
          </w:tcPr>
          <w:p w:rsidR="00064F35" w:rsidRPr="007F1DB0" w:rsidRDefault="00AA0ED8" w:rsidP="0005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Erol </w:t>
            </w:r>
            <w:r w:rsidR="000517EF">
              <w:rPr>
                <w:sz w:val="28"/>
                <w:szCs w:val="28"/>
              </w:rPr>
              <w:t xml:space="preserve">AYDOĞAN </w:t>
            </w:r>
            <w:proofErr w:type="gramStart"/>
            <w:r w:rsidR="000517EF">
              <w:rPr>
                <w:sz w:val="28"/>
                <w:szCs w:val="28"/>
              </w:rPr>
              <w:t>(</w:t>
            </w:r>
            <w:proofErr w:type="gramEnd"/>
            <w:r w:rsidR="000517EF">
              <w:rPr>
                <w:sz w:val="28"/>
                <w:szCs w:val="28"/>
              </w:rPr>
              <w:t xml:space="preserve">İBB. </w:t>
            </w:r>
            <w:bookmarkStart w:id="0" w:name="_GoBack"/>
            <w:bookmarkEnd w:id="0"/>
            <w:r w:rsidR="000517EF">
              <w:rPr>
                <w:sz w:val="28"/>
                <w:szCs w:val="28"/>
              </w:rPr>
              <w:t>Kültür A.Ş Konser Sanatçısı)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15513F" w:rsidP="00EF0D79">
            <w:pPr>
              <w:rPr>
                <w:b/>
                <w:sz w:val="28"/>
                <w:szCs w:val="28"/>
              </w:rPr>
            </w:pPr>
            <w:r w:rsidRPr="00EF0D79">
              <w:rPr>
                <w:b/>
                <w:sz w:val="28"/>
                <w:szCs w:val="28"/>
              </w:rPr>
              <w:t>ARANAN ÖZELLİKLER</w:t>
            </w:r>
          </w:p>
        </w:tc>
        <w:tc>
          <w:tcPr>
            <w:tcW w:w="2881" w:type="pct"/>
            <w:vAlign w:val="center"/>
          </w:tcPr>
          <w:p w:rsidR="00064F35" w:rsidRPr="007F1DB0" w:rsidRDefault="006E5950" w:rsidP="006E5950">
            <w:pPr>
              <w:rPr>
                <w:sz w:val="28"/>
                <w:szCs w:val="28"/>
              </w:rPr>
            </w:pPr>
            <w:r w:rsidRPr="006E5950">
              <w:rPr>
                <w:sz w:val="28"/>
                <w:szCs w:val="28"/>
              </w:rPr>
              <w:t>Bu alana ilgi duyan veya kendini geliştirmek isteyen herkes katılabilir.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 xml:space="preserve">KURSUN </w:t>
            </w:r>
            <w:r w:rsidR="0015513F" w:rsidRPr="00EF0D79">
              <w:rPr>
                <w:b/>
                <w:sz w:val="28"/>
                <w:szCs w:val="28"/>
              </w:rPr>
              <w:t>BAŞLAMA TARİHİ</w:t>
            </w:r>
          </w:p>
        </w:tc>
        <w:tc>
          <w:tcPr>
            <w:tcW w:w="2881" w:type="pct"/>
            <w:vAlign w:val="center"/>
          </w:tcPr>
          <w:p w:rsidR="00064F35" w:rsidRPr="007F1DB0" w:rsidRDefault="005A3852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 sayısı 5’e</w:t>
            </w:r>
            <w:r w:rsidR="00E82545">
              <w:rPr>
                <w:sz w:val="28"/>
                <w:szCs w:val="28"/>
              </w:rPr>
              <w:t xml:space="preserve"> ulaşıldığında program başlayacaktır.</w:t>
            </w:r>
          </w:p>
        </w:tc>
      </w:tr>
      <w:tr w:rsidR="000B60CB" w:rsidTr="001A3063">
        <w:trPr>
          <w:trHeight w:val="851"/>
        </w:trPr>
        <w:tc>
          <w:tcPr>
            <w:tcW w:w="2119" w:type="pct"/>
            <w:vAlign w:val="center"/>
          </w:tcPr>
          <w:p w:rsidR="000B60CB" w:rsidRDefault="000B60CB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KONTENJAN</w:t>
            </w:r>
          </w:p>
        </w:tc>
        <w:tc>
          <w:tcPr>
            <w:tcW w:w="2881" w:type="pct"/>
            <w:vAlign w:val="center"/>
          </w:tcPr>
          <w:p w:rsidR="000B60CB" w:rsidRDefault="000B60CB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 xml:space="preserve">KURSUN </w:t>
            </w:r>
            <w:r w:rsidR="0015513F" w:rsidRPr="00EF0D79">
              <w:rPr>
                <w:b/>
                <w:sz w:val="28"/>
                <w:szCs w:val="28"/>
              </w:rPr>
              <w:t>SÜRESİ</w:t>
            </w:r>
          </w:p>
        </w:tc>
        <w:tc>
          <w:tcPr>
            <w:tcW w:w="2881" w:type="pct"/>
            <w:vAlign w:val="center"/>
          </w:tcPr>
          <w:p w:rsidR="00064F35" w:rsidRPr="007F1DB0" w:rsidRDefault="00146495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ay</w:t>
            </w:r>
            <w:r w:rsidR="008F6254">
              <w:rPr>
                <w:sz w:val="28"/>
                <w:szCs w:val="28"/>
              </w:rPr>
              <w:t xml:space="preserve"> ( 12 ders)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GÜNLERİ</w:t>
            </w:r>
          </w:p>
        </w:tc>
        <w:tc>
          <w:tcPr>
            <w:tcW w:w="2881" w:type="pct"/>
            <w:vAlign w:val="center"/>
          </w:tcPr>
          <w:p w:rsidR="00064F35" w:rsidRPr="007F1DB0" w:rsidRDefault="005E2E79" w:rsidP="008F6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SAATLERİ</w:t>
            </w:r>
          </w:p>
        </w:tc>
        <w:tc>
          <w:tcPr>
            <w:tcW w:w="2881" w:type="pct"/>
            <w:vAlign w:val="center"/>
          </w:tcPr>
          <w:p w:rsidR="008F6254" w:rsidRPr="007F1DB0" w:rsidRDefault="001D6BE2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20.00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146495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TOPLAM ÜCRET</w:t>
            </w:r>
          </w:p>
        </w:tc>
        <w:tc>
          <w:tcPr>
            <w:tcW w:w="2881" w:type="pct"/>
            <w:vAlign w:val="center"/>
          </w:tcPr>
          <w:p w:rsidR="00064F35" w:rsidRPr="007F1DB0" w:rsidRDefault="00AD4BF1" w:rsidP="00A20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</w:t>
            </w:r>
            <w:r w:rsidR="0014649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L. (Peşin ödemelerde % </w:t>
            </w:r>
            <w:r w:rsidR="007F210F">
              <w:rPr>
                <w:sz w:val="28"/>
                <w:szCs w:val="28"/>
              </w:rPr>
              <w:t>1</w:t>
            </w:r>
            <w:r w:rsidR="00A209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indirim uygulanır)</w:t>
            </w:r>
          </w:p>
        </w:tc>
      </w:tr>
      <w:tr w:rsidR="005C4181" w:rsidTr="001A3063">
        <w:trPr>
          <w:trHeight w:val="851"/>
        </w:trPr>
        <w:tc>
          <w:tcPr>
            <w:tcW w:w="2119" w:type="pct"/>
            <w:vAlign w:val="center"/>
          </w:tcPr>
          <w:p w:rsidR="005C4181" w:rsidRDefault="005C4181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TAKSİTLENDİRME</w:t>
            </w:r>
          </w:p>
        </w:tc>
        <w:tc>
          <w:tcPr>
            <w:tcW w:w="2881" w:type="pct"/>
            <w:vAlign w:val="center"/>
          </w:tcPr>
          <w:p w:rsidR="005C4181" w:rsidRDefault="00AD4BF1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C4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TL</w:t>
            </w:r>
            <w:r w:rsidR="005C4181">
              <w:rPr>
                <w:sz w:val="28"/>
                <w:szCs w:val="28"/>
              </w:rPr>
              <w:t>. ( Aylık)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7B3751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</w:t>
            </w:r>
            <w:r w:rsidR="0015513F" w:rsidRPr="00EF0D79">
              <w:rPr>
                <w:b/>
                <w:sz w:val="28"/>
                <w:szCs w:val="28"/>
              </w:rPr>
              <w:t xml:space="preserve"> YERİ</w:t>
            </w:r>
          </w:p>
        </w:tc>
        <w:tc>
          <w:tcPr>
            <w:tcW w:w="2881" w:type="pct"/>
            <w:vAlign w:val="center"/>
          </w:tcPr>
          <w:p w:rsidR="00064F35" w:rsidRPr="007F1DB0" w:rsidRDefault="008C3D51" w:rsidP="001A3063">
            <w:pPr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FSMVÜ Kandilli Yerleşkesi (Rasathane Cad. Hıdrellez sok. No: 3 Kandilli)</w:t>
            </w:r>
          </w:p>
        </w:tc>
      </w:tr>
    </w:tbl>
    <w:p w:rsidR="008D38A0" w:rsidRDefault="008D38A0"/>
    <w:sectPr w:rsidR="008D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9"/>
    <w:rsid w:val="00050D26"/>
    <w:rsid w:val="000517EF"/>
    <w:rsid w:val="00064F35"/>
    <w:rsid w:val="000A20DF"/>
    <w:rsid w:val="000A480D"/>
    <w:rsid w:val="000B60CB"/>
    <w:rsid w:val="000C6B34"/>
    <w:rsid w:val="000D403C"/>
    <w:rsid w:val="000E1A5C"/>
    <w:rsid w:val="000F52F0"/>
    <w:rsid w:val="00146495"/>
    <w:rsid w:val="00154687"/>
    <w:rsid w:val="0015513F"/>
    <w:rsid w:val="00184F73"/>
    <w:rsid w:val="001A3063"/>
    <w:rsid w:val="001B5A0D"/>
    <w:rsid w:val="001D6BE2"/>
    <w:rsid w:val="002131B6"/>
    <w:rsid w:val="00224419"/>
    <w:rsid w:val="00232998"/>
    <w:rsid w:val="002A0444"/>
    <w:rsid w:val="002A4C6D"/>
    <w:rsid w:val="002C2D37"/>
    <w:rsid w:val="00316384"/>
    <w:rsid w:val="00326909"/>
    <w:rsid w:val="003B13D3"/>
    <w:rsid w:val="003F32E8"/>
    <w:rsid w:val="004833BC"/>
    <w:rsid w:val="004E5F4B"/>
    <w:rsid w:val="00512993"/>
    <w:rsid w:val="00554DCE"/>
    <w:rsid w:val="005874EA"/>
    <w:rsid w:val="005A3732"/>
    <w:rsid w:val="005A3852"/>
    <w:rsid w:val="005C4181"/>
    <w:rsid w:val="005E2E79"/>
    <w:rsid w:val="0062169C"/>
    <w:rsid w:val="006D718C"/>
    <w:rsid w:val="006E5950"/>
    <w:rsid w:val="00731449"/>
    <w:rsid w:val="007327E3"/>
    <w:rsid w:val="007B3751"/>
    <w:rsid w:val="007F1DB0"/>
    <w:rsid w:val="007F210F"/>
    <w:rsid w:val="008138E9"/>
    <w:rsid w:val="008A1921"/>
    <w:rsid w:val="008C3D51"/>
    <w:rsid w:val="008D2567"/>
    <w:rsid w:val="008D38A0"/>
    <w:rsid w:val="008F6254"/>
    <w:rsid w:val="0095748E"/>
    <w:rsid w:val="0098314D"/>
    <w:rsid w:val="0099372A"/>
    <w:rsid w:val="009F0658"/>
    <w:rsid w:val="00A209EA"/>
    <w:rsid w:val="00AA0ED8"/>
    <w:rsid w:val="00AA6B9C"/>
    <w:rsid w:val="00AD4BF1"/>
    <w:rsid w:val="00AE6488"/>
    <w:rsid w:val="00AF1FE6"/>
    <w:rsid w:val="00C17F5F"/>
    <w:rsid w:val="00DE0001"/>
    <w:rsid w:val="00E8001E"/>
    <w:rsid w:val="00E82545"/>
    <w:rsid w:val="00E95522"/>
    <w:rsid w:val="00EE63CB"/>
    <w:rsid w:val="00EF0D79"/>
    <w:rsid w:val="00F751FF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Bilgin</dc:creator>
  <cp:lastModifiedBy>lab8</cp:lastModifiedBy>
  <cp:revision>11</cp:revision>
  <cp:lastPrinted>2012-10-30T14:17:00Z</cp:lastPrinted>
  <dcterms:created xsi:type="dcterms:W3CDTF">2012-11-02T12:31:00Z</dcterms:created>
  <dcterms:modified xsi:type="dcterms:W3CDTF">2012-11-07T08:41:00Z</dcterms:modified>
</cp:coreProperties>
</file>