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936"/>
        <w:gridCol w:w="5352"/>
      </w:tblGrid>
      <w:tr w:rsidR="00064F35" w:rsidTr="001A3063">
        <w:trPr>
          <w:trHeight w:val="851"/>
        </w:trPr>
        <w:tc>
          <w:tcPr>
            <w:tcW w:w="2119" w:type="pct"/>
            <w:vAlign w:val="center"/>
          </w:tcPr>
          <w:p w:rsidR="00064F35" w:rsidRPr="00EF0D79" w:rsidRDefault="000A480D" w:rsidP="00EF0D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KURSUN</w:t>
            </w:r>
            <w:r w:rsidR="0015513F" w:rsidRPr="00EF0D79">
              <w:rPr>
                <w:b/>
                <w:sz w:val="28"/>
                <w:szCs w:val="28"/>
              </w:rPr>
              <w:t xml:space="preserve"> ADI</w:t>
            </w:r>
          </w:p>
        </w:tc>
        <w:tc>
          <w:tcPr>
            <w:tcW w:w="2881" w:type="pct"/>
            <w:vAlign w:val="center"/>
          </w:tcPr>
          <w:p w:rsidR="00064F35" w:rsidRPr="00FA0F33" w:rsidRDefault="00AC1111" w:rsidP="00AF1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KEMAN</w:t>
            </w:r>
          </w:p>
        </w:tc>
      </w:tr>
      <w:tr w:rsidR="001A3063" w:rsidTr="001A3063">
        <w:trPr>
          <w:trHeight w:val="851"/>
        </w:trPr>
        <w:tc>
          <w:tcPr>
            <w:tcW w:w="2119" w:type="pct"/>
            <w:vAlign w:val="center"/>
          </w:tcPr>
          <w:p w:rsidR="001A3063" w:rsidRDefault="000A480D" w:rsidP="00EF0D79">
            <w:pPr>
              <w:rPr>
                <w:b/>
                <w:sz w:val="28"/>
                <w:szCs w:val="28"/>
              </w:rPr>
            </w:pPr>
            <w:r w:rsidRPr="000A480D">
              <w:rPr>
                <w:b/>
                <w:sz w:val="28"/>
                <w:szCs w:val="28"/>
              </w:rPr>
              <w:t>KURSUN</w:t>
            </w:r>
            <w:r w:rsidR="001A3063">
              <w:rPr>
                <w:b/>
                <w:sz w:val="28"/>
                <w:szCs w:val="28"/>
              </w:rPr>
              <w:t xml:space="preserve"> AMACI</w:t>
            </w:r>
          </w:p>
        </w:tc>
        <w:tc>
          <w:tcPr>
            <w:tcW w:w="2881" w:type="pct"/>
            <w:vAlign w:val="center"/>
          </w:tcPr>
          <w:p w:rsidR="001A3063" w:rsidRPr="00B34D79" w:rsidRDefault="00B34D79" w:rsidP="00D44F1C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Kemanı sevdirmek, </w:t>
            </w:r>
            <w:r w:rsidR="00C53D62" w:rsidRPr="00B34D79">
              <w:rPr>
                <w:rFonts w:cstheme="minorHAnsi"/>
                <w:sz w:val="28"/>
                <w:szCs w:val="28"/>
              </w:rPr>
              <w:t>müzikal yeteneğini geliştirmek, yaratıcılık duygusunu keşfetmek, kemanın dünya müziğindeki yerini ve tarihsel sürecini aktarmaktır.</w:t>
            </w:r>
          </w:p>
        </w:tc>
      </w:tr>
      <w:tr w:rsidR="00AA6B9C" w:rsidTr="001A3063">
        <w:trPr>
          <w:trHeight w:val="851"/>
        </w:trPr>
        <w:tc>
          <w:tcPr>
            <w:tcW w:w="2119" w:type="pct"/>
            <w:vAlign w:val="center"/>
          </w:tcPr>
          <w:p w:rsidR="00AA6B9C" w:rsidRPr="000A480D" w:rsidRDefault="00AA6B9C" w:rsidP="00EF0D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KURSUN İÇERİĞİ</w:t>
            </w:r>
          </w:p>
        </w:tc>
        <w:tc>
          <w:tcPr>
            <w:tcW w:w="2881" w:type="pct"/>
            <w:vAlign w:val="center"/>
          </w:tcPr>
          <w:p w:rsidR="00AA6B9C" w:rsidRPr="00B34D79" w:rsidRDefault="00B34D79" w:rsidP="003F32E8">
            <w:pPr>
              <w:rPr>
                <w:rFonts w:cstheme="minorHAnsi"/>
                <w:sz w:val="28"/>
                <w:szCs w:val="28"/>
              </w:rPr>
            </w:pPr>
            <w:r w:rsidRPr="00B34D79">
              <w:rPr>
                <w:rFonts w:cstheme="minorHAnsi"/>
                <w:sz w:val="28"/>
                <w:szCs w:val="28"/>
              </w:rPr>
              <w:t>Müzik teorisi ve solfej eğitimiyle desteklenen keman dersi</w:t>
            </w:r>
          </w:p>
        </w:tc>
      </w:tr>
      <w:tr w:rsidR="00064F35" w:rsidTr="001A3063">
        <w:trPr>
          <w:trHeight w:val="851"/>
        </w:trPr>
        <w:tc>
          <w:tcPr>
            <w:tcW w:w="2119" w:type="pct"/>
            <w:vAlign w:val="center"/>
          </w:tcPr>
          <w:p w:rsidR="00064F35" w:rsidRPr="00EF0D79" w:rsidRDefault="000D403C" w:rsidP="00EF0D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KURS ÖĞRETMENİ</w:t>
            </w:r>
          </w:p>
        </w:tc>
        <w:tc>
          <w:tcPr>
            <w:tcW w:w="2881" w:type="pct"/>
            <w:vAlign w:val="center"/>
          </w:tcPr>
          <w:p w:rsidR="00064F35" w:rsidRPr="007F1DB0" w:rsidRDefault="00AC1111" w:rsidP="001A3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Ömer </w:t>
            </w:r>
            <w:r w:rsidR="003215FF">
              <w:rPr>
                <w:sz w:val="28"/>
                <w:szCs w:val="28"/>
              </w:rPr>
              <w:t>AKYOL (Müzik Öğretmeni)</w:t>
            </w:r>
            <w:bookmarkStart w:id="0" w:name="_GoBack"/>
            <w:bookmarkEnd w:id="0"/>
          </w:p>
        </w:tc>
      </w:tr>
      <w:tr w:rsidR="00064F35" w:rsidTr="001A3063">
        <w:trPr>
          <w:trHeight w:val="851"/>
        </w:trPr>
        <w:tc>
          <w:tcPr>
            <w:tcW w:w="2119" w:type="pct"/>
            <w:vAlign w:val="center"/>
          </w:tcPr>
          <w:p w:rsidR="00064F35" w:rsidRPr="00EF0D79" w:rsidRDefault="0015513F" w:rsidP="00EF0D79">
            <w:pPr>
              <w:rPr>
                <w:b/>
                <w:sz w:val="28"/>
                <w:szCs w:val="28"/>
              </w:rPr>
            </w:pPr>
            <w:r w:rsidRPr="00EF0D79">
              <w:rPr>
                <w:b/>
                <w:sz w:val="28"/>
                <w:szCs w:val="28"/>
              </w:rPr>
              <w:t>ARANAN ÖZELLİKLER</w:t>
            </w:r>
          </w:p>
        </w:tc>
        <w:tc>
          <w:tcPr>
            <w:tcW w:w="2881" w:type="pct"/>
            <w:vAlign w:val="center"/>
          </w:tcPr>
          <w:p w:rsidR="00064F35" w:rsidRPr="007F1DB0" w:rsidRDefault="006E5950" w:rsidP="006E5950">
            <w:pPr>
              <w:rPr>
                <w:sz w:val="28"/>
                <w:szCs w:val="28"/>
              </w:rPr>
            </w:pPr>
            <w:r w:rsidRPr="006E5950">
              <w:rPr>
                <w:sz w:val="28"/>
                <w:szCs w:val="28"/>
              </w:rPr>
              <w:t>Bu alana ilgi duyan veya kendini geliştirmek isteyen herkes katılabilir.</w:t>
            </w:r>
          </w:p>
        </w:tc>
      </w:tr>
      <w:tr w:rsidR="00064F35" w:rsidTr="001A3063">
        <w:trPr>
          <w:trHeight w:val="851"/>
        </w:trPr>
        <w:tc>
          <w:tcPr>
            <w:tcW w:w="2119" w:type="pct"/>
            <w:vAlign w:val="center"/>
          </w:tcPr>
          <w:p w:rsidR="00064F35" w:rsidRPr="00EF0D79" w:rsidRDefault="000A480D" w:rsidP="00EF0D79">
            <w:pPr>
              <w:rPr>
                <w:b/>
                <w:sz w:val="28"/>
                <w:szCs w:val="28"/>
              </w:rPr>
            </w:pPr>
            <w:r w:rsidRPr="000A480D">
              <w:rPr>
                <w:b/>
                <w:sz w:val="28"/>
                <w:szCs w:val="28"/>
              </w:rPr>
              <w:t xml:space="preserve">KURSUN </w:t>
            </w:r>
            <w:r w:rsidR="0015513F" w:rsidRPr="00EF0D79">
              <w:rPr>
                <w:b/>
                <w:sz w:val="28"/>
                <w:szCs w:val="28"/>
              </w:rPr>
              <w:t>BAŞLAMA TARİHİ</w:t>
            </w:r>
          </w:p>
        </w:tc>
        <w:tc>
          <w:tcPr>
            <w:tcW w:w="2881" w:type="pct"/>
            <w:vAlign w:val="center"/>
          </w:tcPr>
          <w:p w:rsidR="00064F35" w:rsidRPr="007F1DB0" w:rsidRDefault="005A3852" w:rsidP="001A3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Başvuru sayısı 5’e</w:t>
            </w:r>
            <w:r w:rsidR="00E82545">
              <w:rPr>
                <w:sz w:val="28"/>
                <w:szCs w:val="28"/>
              </w:rPr>
              <w:t xml:space="preserve"> ulaşıldığında program başlayacaktır.</w:t>
            </w:r>
          </w:p>
        </w:tc>
      </w:tr>
      <w:tr w:rsidR="000B60CB" w:rsidTr="001A3063">
        <w:trPr>
          <w:trHeight w:val="851"/>
        </w:trPr>
        <w:tc>
          <w:tcPr>
            <w:tcW w:w="2119" w:type="pct"/>
            <w:vAlign w:val="center"/>
          </w:tcPr>
          <w:p w:rsidR="000B60CB" w:rsidRDefault="000B60CB" w:rsidP="00EF0D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KONTENJAN</w:t>
            </w:r>
          </w:p>
        </w:tc>
        <w:tc>
          <w:tcPr>
            <w:tcW w:w="2881" w:type="pct"/>
            <w:vAlign w:val="center"/>
          </w:tcPr>
          <w:p w:rsidR="000B60CB" w:rsidRDefault="000B60CB" w:rsidP="001A3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64F35" w:rsidTr="001A3063">
        <w:trPr>
          <w:trHeight w:val="851"/>
        </w:trPr>
        <w:tc>
          <w:tcPr>
            <w:tcW w:w="2119" w:type="pct"/>
            <w:vAlign w:val="center"/>
          </w:tcPr>
          <w:p w:rsidR="00064F35" w:rsidRPr="00EF0D79" w:rsidRDefault="000A480D" w:rsidP="00EF0D79">
            <w:pPr>
              <w:rPr>
                <w:b/>
                <w:sz w:val="28"/>
                <w:szCs w:val="28"/>
              </w:rPr>
            </w:pPr>
            <w:r w:rsidRPr="000A480D">
              <w:rPr>
                <w:b/>
                <w:sz w:val="28"/>
                <w:szCs w:val="28"/>
              </w:rPr>
              <w:t xml:space="preserve">KURSUN </w:t>
            </w:r>
            <w:r w:rsidR="0015513F" w:rsidRPr="00EF0D79">
              <w:rPr>
                <w:b/>
                <w:sz w:val="28"/>
                <w:szCs w:val="28"/>
              </w:rPr>
              <w:t>SÜRESİ</w:t>
            </w:r>
          </w:p>
        </w:tc>
        <w:tc>
          <w:tcPr>
            <w:tcW w:w="2881" w:type="pct"/>
            <w:vAlign w:val="center"/>
          </w:tcPr>
          <w:p w:rsidR="00064F35" w:rsidRPr="007F1DB0" w:rsidRDefault="00146495" w:rsidP="001A3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ay</w:t>
            </w:r>
            <w:r w:rsidR="008F6254">
              <w:rPr>
                <w:sz w:val="28"/>
                <w:szCs w:val="28"/>
              </w:rPr>
              <w:t xml:space="preserve"> ( 12 ders)</w:t>
            </w:r>
          </w:p>
        </w:tc>
      </w:tr>
      <w:tr w:rsidR="00064F35" w:rsidTr="001A3063">
        <w:trPr>
          <w:trHeight w:val="851"/>
        </w:trPr>
        <w:tc>
          <w:tcPr>
            <w:tcW w:w="2119" w:type="pct"/>
            <w:vAlign w:val="center"/>
          </w:tcPr>
          <w:p w:rsidR="00064F35" w:rsidRPr="00EF0D79" w:rsidRDefault="000A480D" w:rsidP="00EF0D79">
            <w:pPr>
              <w:rPr>
                <w:b/>
                <w:sz w:val="28"/>
                <w:szCs w:val="28"/>
              </w:rPr>
            </w:pPr>
            <w:r w:rsidRPr="000A480D">
              <w:rPr>
                <w:b/>
                <w:sz w:val="28"/>
                <w:szCs w:val="28"/>
              </w:rPr>
              <w:t>KURSUN</w:t>
            </w:r>
            <w:r w:rsidR="0015513F" w:rsidRPr="00EF0D79">
              <w:rPr>
                <w:b/>
                <w:sz w:val="28"/>
                <w:szCs w:val="28"/>
              </w:rPr>
              <w:t xml:space="preserve"> GÜNLERİ</w:t>
            </w:r>
          </w:p>
        </w:tc>
        <w:tc>
          <w:tcPr>
            <w:tcW w:w="2881" w:type="pct"/>
            <w:vAlign w:val="center"/>
          </w:tcPr>
          <w:p w:rsidR="00064F35" w:rsidRPr="007F1DB0" w:rsidRDefault="00AA1EE0" w:rsidP="008F6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Perşembe</w:t>
            </w:r>
          </w:p>
        </w:tc>
      </w:tr>
      <w:tr w:rsidR="00064F35" w:rsidTr="001A3063">
        <w:trPr>
          <w:trHeight w:val="851"/>
        </w:trPr>
        <w:tc>
          <w:tcPr>
            <w:tcW w:w="2119" w:type="pct"/>
            <w:vAlign w:val="center"/>
          </w:tcPr>
          <w:p w:rsidR="00064F35" w:rsidRPr="00EF0D79" w:rsidRDefault="000A480D" w:rsidP="00EF0D79">
            <w:pPr>
              <w:rPr>
                <w:b/>
                <w:sz w:val="28"/>
                <w:szCs w:val="28"/>
              </w:rPr>
            </w:pPr>
            <w:r w:rsidRPr="000A480D">
              <w:rPr>
                <w:b/>
                <w:sz w:val="28"/>
                <w:szCs w:val="28"/>
              </w:rPr>
              <w:t>KURSUN</w:t>
            </w:r>
            <w:r w:rsidR="0015513F" w:rsidRPr="00EF0D79">
              <w:rPr>
                <w:b/>
                <w:sz w:val="28"/>
                <w:szCs w:val="28"/>
              </w:rPr>
              <w:t xml:space="preserve"> SAATLERİ</w:t>
            </w:r>
          </w:p>
        </w:tc>
        <w:tc>
          <w:tcPr>
            <w:tcW w:w="2881" w:type="pct"/>
            <w:vAlign w:val="center"/>
          </w:tcPr>
          <w:p w:rsidR="008F6254" w:rsidRPr="007F1DB0" w:rsidRDefault="00AA1EE0" w:rsidP="001A3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18:00-20:00</w:t>
            </w:r>
          </w:p>
        </w:tc>
      </w:tr>
      <w:tr w:rsidR="00064F35" w:rsidTr="001A3063">
        <w:trPr>
          <w:trHeight w:val="851"/>
        </w:trPr>
        <w:tc>
          <w:tcPr>
            <w:tcW w:w="2119" w:type="pct"/>
            <w:vAlign w:val="center"/>
          </w:tcPr>
          <w:p w:rsidR="00064F35" w:rsidRPr="00EF0D79" w:rsidRDefault="00146495" w:rsidP="00EF0D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TOPLAM ÜCRET</w:t>
            </w:r>
          </w:p>
        </w:tc>
        <w:tc>
          <w:tcPr>
            <w:tcW w:w="2881" w:type="pct"/>
            <w:vAlign w:val="center"/>
          </w:tcPr>
          <w:p w:rsidR="00064F35" w:rsidRPr="007F1DB0" w:rsidRDefault="00AD4BF1" w:rsidP="009B3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600 </w:t>
            </w:r>
            <w:r w:rsidR="00146495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 xml:space="preserve">L. (Peşin ödemelerde % </w:t>
            </w:r>
            <w:r w:rsidR="007F210F">
              <w:rPr>
                <w:sz w:val="28"/>
                <w:szCs w:val="28"/>
              </w:rPr>
              <w:t>1</w:t>
            </w:r>
            <w:r w:rsidR="009B333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indirim uygulanır)</w:t>
            </w:r>
          </w:p>
        </w:tc>
      </w:tr>
      <w:tr w:rsidR="005C4181" w:rsidTr="001A3063">
        <w:trPr>
          <w:trHeight w:val="851"/>
        </w:trPr>
        <w:tc>
          <w:tcPr>
            <w:tcW w:w="2119" w:type="pct"/>
            <w:vAlign w:val="center"/>
          </w:tcPr>
          <w:p w:rsidR="005C4181" w:rsidRDefault="005C4181" w:rsidP="00EF0D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TAKSİTLENDİRME</w:t>
            </w:r>
          </w:p>
        </w:tc>
        <w:tc>
          <w:tcPr>
            <w:tcW w:w="2881" w:type="pct"/>
            <w:vAlign w:val="center"/>
          </w:tcPr>
          <w:p w:rsidR="005C4181" w:rsidRDefault="00AD4BF1" w:rsidP="001A3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5C41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TL</w:t>
            </w:r>
            <w:r w:rsidR="005C4181">
              <w:rPr>
                <w:sz w:val="28"/>
                <w:szCs w:val="28"/>
              </w:rPr>
              <w:t>. ( Aylık)</w:t>
            </w:r>
          </w:p>
        </w:tc>
      </w:tr>
      <w:tr w:rsidR="00064F35" w:rsidTr="001A3063">
        <w:trPr>
          <w:trHeight w:val="851"/>
        </w:trPr>
        <w:tc>
          <w:tcPr>
            <w:tcW w:w="2119" w:type="pct"/>
            <w:vAlign w:val="center"/>
          </w:tcPr>
          <w:p w:rsidR="00064F35" w:rsidRPr="00EF0D79" w:rsidRDefault="007B3751" w:rsidP="00EF0D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DERS</w:t>
            </w:r>
            <w:r w:rsidR="0015513F" w:rsidRPr="00EF0D79">
              <w:rPr>
                <w:b/>
                <w:sz w:val="28"/>
                <w:szCs w:val="28"/>
              </w:rPr>
              <w:t xml:space="preserve"> YERİ</w:t>
            </w:r>
          </w:p>
        </w:tc>
        <w:tc>
          <w:tcPr>
            <w:tcW w:w="2881" w:type="pct"/>
            <w:vAlign w:val="center"/>
          </w:tcPr>
          <w:p w:rsidR="00064F35" w:rsidRPr="007F1DB0" w:rsidRDefault="008C3D51" w:rsidP="001A3063">
            <w:pPr>
              <w:rPr>
                <w:sz w:val="28"/>
                <w:szCs w:val="28"/>
              </w:rPr>
            </w:pPr>
            <w:r w:rsidRPr="008C3D51">
              <w:rPr>
                <w:sz w:val="28"/>
                <w:szCs w:val="28"/>
              </w:rPr>
              <w:t>FSMVÜ Kandilli Yerleşkesi (Rasathane Cad. Hıdrellez sok. No: 3 Kandilli)</w:t>
            </w:r>
          </w:p>
        </w:tc>
      </w:tr>
    </w:tbl>
    <w:p w:rsidR="008D38A0" w:rsidRDefault="008D38A0"/>
    <w:sectPr w:rsidR="008D3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19"/>
    <w:rsid w:val="00050D26"/>
    <w:rsid w:val="00064F35"/>
    <w:rsid w:val="000A20DF"/>
    <w:rsid w:val="000A480D"/>
    <w:rsid w:val="000B60CB"/>
    <w:rsid w:val="000C6B34"/>
    <w:rsid w:val="000D403C"/>
    <w:rsid w:val="000E1A5C"/>
    <w:rsid w:val="000F52F0"/>
    <w:rsid w:val="00146495"/>
    <w:rsid w:val="00154687"/>
    <w:rsid w:val="0015513F"/>
    <w:rsid w:val="00184F73"/>
    <w:rsid w:val="001A3063"/>
    <w:rsid w:val="001B5A0D"/>
    <w:rsid w:val="002131B6"/>
    <w:rsid w:val="00224419"/>
    <w:rsid w:val="002246EC"/>
    <w:rsid w:val="00232998"/>
    <w:rsid w:val="002A0444"/>
    <w:rsid w:val="002A4C6D"/>
    <w:rsid w:val="002C2D37"/>
    <w:rsid w:val="00316384"/>
    <w:rsid w:val="003215FF"/>
    <w:rsid w:val="00326909"/>
    <w:rsid w:val="003F32E8"/>
    <w:rsid w:val="00412D62"/>
    <w:rsid w:val="004833BC"/>
    <w:rsid w:val="004E5F4B"/>
    <w:rsid w:val="00512993"/>
    <w:rsid w:val="00535CF6"/>
    <w:rsid w:val="00554DCE"/>
    <w:rsid w:val="005874EA"/>
    <w:rsid w:val="005A3852"/>
    <w:rsid w:val="005C4181"/>
    <w:rsid w:val="0062169C"/>
    <w:rsid w:val="006D718C"/>
    <w:rsid w:val="006E5950"/>
    <w:rsid w:val="00731449"/>
    <w:rsid w:val="007327E3"/>
    <w:rsid w:val="007B3751"/>
    <w:rsid w:val="007D214A"/>
    <w:rsid w:val="007F1DB0"/>
    <w:rsid w:val="007F210F"/>
    <w:rsid w:val="008138E9"/>
    <w:rsid w:val="008A1921"/>
    <w:rsid w:val="008C3D51"/>
    <w:rsid w:val="008D2567"/>
    <w:rsid w:val="008D38A0"/>
    <w:rsid w:val="008F6254"/>
    <w:rsid w:val="00907BC5"/>
    <w:rsid w:val="0095748E"/>
    <w:rsid w:val="0098314D"/>
    <w:rsid w:val="009B333B"/>
    <w:rsid w:val="009C76FC"/>
    <w:rsid w:val="009F0658"/>
    <w:rsid w:val="00A37F2B"/>
    <w:rsid w:val="00A65998"/>
    <w:rsid w:val="00AA1EE0"/>
    <w:rsid w:val="00AA6B9C"/>
    <w:rsid w:val="00AC1111"/>
    <w:rsid w:val="00AD18C2"/>
    <w:rsid w:val="00AD4BF1"/>
    <w:rsid w:val="00AE6488"/>
    <w:rsid w:val="00AF1FE6"/>
    <w:rsid w:val="00B34D79"/>
    <w:rsid w:val="00C17F5F"/>
    <w:rsid w:val="00C53D62"/>
    <w:rsid w:val="00D44F1C"/>
    <w:rsid w:val="00DB163B"/>
    <w:rsid w:val="00DE0001"/>
    <w:rsid w:val="00E8001E"/>
    <w:rsid w:val="00E82545"/>
    <w:rsid w:val="00E95522"/>
    <w:rsid w:val="00EA7246"/>
    <w:rsid w:val="00EF0D79"/>
    <w:rsid w:val="00F751FF"/>
    <w:rsid w:val="00FA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24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24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Betül Bilgin</dc:creator>
  <cp:lastModifiedBy>lab8</cp:lastModifiedBy>
  <cp:revision>9</cp:revision>
  <cp:lastPrinted>2012-10-30T14:17:00Z</cp:lastPrinted>
  <dcterms:created xsi:type="dcterms:W3CDTF">2012-11-02T12:00:00Z</dcterms:created>
  <dcterms:modified xsi:type="dcterms:W3CDTF">2012-11-07T08:53:00Z</dcterms:modified>
</cp:coreProperties>
</file>